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309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351"/>
        <w:gridCol w:w="1060"/>
        <w:gridCol w:w="2267"/>
        <w:gridCol w:w="2410"/>
        <w:gridCol w:w="1559"/>
        <w:gridCol w:w="3846"/>
        <w:gridCol w:w="2816"/>
      </w:tblGrid>
      <w:tr w:rsidR="005F04F9" w:rsidRPr="005F04F9" w:rsidTr="005F04F9">
        <w:trPr>
          <w:trHeight w:val="1200"/>
        </w:trPr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de-D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3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700"/>
              <w:gridCol w:w="6"/>
            </w:tblGrid>
            <w:tr w:rsidR="005F04F9" w:rsidRPr="005F04F9" w:rsidTr="005F04F9">
              <w:trPr>
                <w:trHeight w:val="1200"/>
                <w:tblCellSpacing w:w="0" w:type="dxa"/>
              </w:trPr>
              <w:tc>
                <w:tcPr>
                  <w:tcW w:w="37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F04F9" w:rsidRPr="005F04F9" w:rsidRDefault="005F04F9" w:rsidP="005F04F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DE"/>
                    </w:rPr>
                  </w:pPr>
                </w:p>
              </w:tc>
              <w:tc>
                <w:tcPr>
                  <w:tcW w:w="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F04F9" w:rsidRPr="005F04F9" w:rsidRDefault="005F04F9" w:rsidP="005F04F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de-DE"/>
                    </w:rPr>
                  </w:pPr>
                </w:p>
              </w:tc>
            </w:tr>
          </w:tbl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5F04F9" w:rsidRPr="005F04F9" w:rsidTr="005F04F9">
        <w:trPr>
          <w:trHeight w:val="402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de-DE"/>
              </w:rPr>
              <w:t>Name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de-DE"/>
              </w:rPr>
              <w:t>Vorname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de-DE"/>
              </w:rPr>
              <w:t>Einrichtung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de-DE"/>
              </w:rPr>
              <w:t>Adresse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de-DE"/>
              </w:rPr>
              <w:t>Tel.: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de-DE"/>
              </w:rPr>
              <w:t>Mail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de-DE"/>
              </w:rPr>
              <w:t>Unterschrift</w:t>
            </w:r>
          </w:p>
        </w:tc>
      </w:tr>
      <w:tr w:rsidR="005F04F9" w:rsidRPr="005F04F9" w:rsidTr="005F04F9">
        <w:trPr>
          <w:trHeight w:val="499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proofErr w:type="spellStart"/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Schuchard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Dirk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proofErr w:type="spellStart"/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Hephata</w:t>
            </w:r>
            <w:proofErr w:type="spellEnd"/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 xml:space="preserve"> Diakonie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proofErr w:type="spellStart"/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Cahenslystrasse</w:t>
            </w:r>
            <w:proofErr w:type="spellEnd"/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 xml:space="preserve"> 6,                                                        65549 Limburg an der Lahn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0177-2337414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Dirk.Schuchard@hephata.de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</w:p>
        </w:tc>
      </w:tr>
      <w:tr w:rsidR="005F04F9" w:rsidRPr="005F04F9" w:rsidTr="005F04F9">
        <w:trPr>
          <w:trHeight w:val="499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Heinz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Stefan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stef.heinz@t-online.de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</w:p>
        </w:tc>
      </w:tr>
      <w:tr w:rsidR="005F04F9" w:rsidRPr="005F04F9" w:rsidTr="005F04F9">
        <w:trPr>
          <w:trHeight w:val="660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Heyen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Jörg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PTW - Jugendhilfestation                                                       "Altes Sägewerk" Kinderhaus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Lappenlied 13 A,                                                            36251 Bad Hersfeld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06621 - 766 15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JoergHeyen@t-online.de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</w:p>
        </w:tc>
      </w:tr>
      <w:tr w:rsidR="005F04F9" w:rsidRPr="005F04F9" w:rsidTr="005F04F9">
        <w:trPr>
          <w:trHeight w:val="499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proofErr w:type="spellStart"/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Huesmann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Petra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proofErr w:type="spellStart"/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St.Elisabeth</w:t>
            </w:r>
            <w:proofErr w:type="spellEnd"/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 xml:space="preserve"> Verein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Hermann-Jakobsohn-Weg 2,                                       35039 Marburg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02776-921816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u w:val="single"/>
                <w:lang w:eastAsia="de-DE"/>
              </w:rPr>
            </w:pPr>
            <w:hyperlink r:id="rId6" w:history="1">
              <w:r w:rsidRPr="005F04F9">
                <w:rPr>
                  <w:rFonts w:ascii="Calibri" w:eastAsia="Times New Roman" w:hAnsi="Calibri" w:cs="Calibri"/>
                  <w:sz w:val="20"/>
                  <w:u w:val="single"/>
                  <w:lang w:eastAsia="de-DE"/>
                </w:rPr>
                <w:t>wg.tanneck@elisabeth-verein.de</w:t>
              </w:r>
            </w:hyperlink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u w:val="single"/>
                <w:lang w:eastAsia="de-DE"/>
              </w:rPr>
            </w:pPr>
          </w:p>
        </w:tc>
      </w:tr>
      <w:tr w:rsidR="005F04F9" w:rsidRPr="005F04F9" w:rsidTr="005F04F9">
        <w:trPr>
          <w:trHeight w:val="499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Sauerwein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Janine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 xml:space="preserve">Kinderheimat </w:t>
            </w:r>
            <w:proofErr w:type="spellStart"/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Reinhardshof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 xml:space="preserve">Alt Erlenbach 87,                                                           60437 Frankfurt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 xml:space="preserve">06101 / 54 50 </w:t>
            </w:r>
            <w:proofErr w:type="spellStart"/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50</w:t>
            </w:r>
            <w:proofErr w:type="spellEnd"/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u w:val="single"/>
                <w:lang w:eastAsia="de-DE"/>
              </w:rPr>
            </w:pPr>
            <w:hyperlink r:id="rId7" w:history="1">
              <w:r w:rsidRPr="005F04F9">
                <w:rPr>
                  <w:rFonts w:ascii="Calibri" w:eastAsia="Times New Roman" w:hAnsi="Calibri" w:cs="Calibri"/>
                  <w:sz w:val="20"/>
                  <w:u w:val="single"/>
                  <w:lang w:eastAsia="de-DE"/>
                </w:rPr>
                <w:t>tigergruppe@kinderheimat-reinhardshof.de</w:t>
              </w:r>
            </w:hyperlink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u w:val="single"/>
                <w:lang w:eastAsia="de-DE"/>
              </w:rPr>
            </w:pPr>
          </w:p>
        </w:tc>
      </w:tr>
      <w:tr w:rsidR="005F04F9" w:rsidRPr="005F04F9" w:rsidTr="005F04F9">
        <w:trPr>
          <w:trHeight w:val="499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Gemein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Philip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 xml:space="preserve">AWO Perspektiven </w:t>
            </w:r>
            <w:proofErr w:type="spellStart"/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gGmbH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Berliner Straße 19,                                                       35745 Herborn-</w:t>
            </w:r>
            <w:proofErr w:type="spellStart"/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Merkenbach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02772-55385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u w:val="single"/>
                <w:lang w:eastAsia="de-DE"/>
              </w:rPr>
            </w:pPr>
            <w:hyperlink r:id="rId8" w:history="1">
              <w:r w:rsidRPr="005F04F9">
                <w:rPr>
                  <w:rFonts w:ascii="Calibri" w:eastAsia="Times New Roman" w:hAnsi="Calibri" w:cs="Calibri"/>
                  <w:sz w:val="20"/>
                  <w:u w:val="single"/>
                  <w:lang w:eastAsia="de-DE"/>
                </w:rPr>
                <w:t>Philip.Gemein@awo-hs.org</w:t>
              </w:r>
            </w:hyperlink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u w:val="single"/>
                <w:lang w:eastAsia="de-DE"/>
              </w:rPr>
            </w:pPr>
          </w:p>
        </w:tc>
      </w:tr>
      <w:tr w:rsidR="005F04F9" w:rsidRPr="005F04F9" w:rsidTr="005F04F9">
        <w:trPr>
          <w:trHeight w:val="499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Ziener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Horst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Schauenburgerstr.2,                                                34225 Baunatal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0172-5677959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u w:val="single"/>
                <w:lang w:eastAsia="de-DE"/>
              </w:rPr>
            </w:pPr>
            <w:hyperlink r:id="rId9" w:history="1">
              <w:r w:rsidRPr="005F04F9">
                <w:rPr>
                  <w:rFonts w:ascii="Calibri" w:eastAsia="Times New Roman" w:hAnsi="Calibri" w:cs="Calibri"/>
                  <w:sz w:val="20"/>
                  <w:u w:val="single"/>
                  <w:lang w:eastAsia="de-DE"/>
                </w:rPr>
                <w:t>horstzi@t-online.de</w:t>
              </w:r>
            </w:hyperlink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u w:val="single"/>
                <w:lang w:eastAsia="de-DE"/>
              </w:rPr>
            </w:pPr>
          </w:p>
        </w:tc>
      </w:tr>
      <w:tr w:rsidR="005F04F9" w:rsidRPr="005F04F9" w:rsidTr="005F04F9">
        <w:trPr>
          <w:trHeight w:val="499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proofErr w:type="spellStart"/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Wainand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Rainer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proofErr w:type="spellStart"/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Sonnenstrasse</w:t>
            </w:r>
            <w:proofErr w:type="spellEnd"/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Evenius</w:t>
            </w:r>
            <w:proofErr w:type="spellEnd"/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 xml:space="preserve"> GmbH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Karlstaße22,                                                                  35444 Biebertal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0699-6611121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u w:val="single"/>
                <w:lang w:eastAsia="de-DE"/>
              </w:rPr>
            </w:pPr>
            <w:hyperlink r:id="rId10" w:history="1">
              <w:r w:rsidRPr="005F04F9">
                <w:rPr>
                  <w:rFonts w:ascii="Calibri" w:eastAsia="Times New Roman" w:hAnsi="Calibri" w:cs="Calibri"/>
                  <w:sz w:val="20"/>
                  <w:u w:val="single"/>
                  <w:lang w:eastAsia="de-DE"/>
                </w:rPr>
                <w:t>ahg@sonnenstrasse.net</w:t>
              </w:r>
            </w:hyperlink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u w:val="single"/>
                <w:lang w:eastAsia="de-DE"/>
              </w:rPr>
            </w:pPr>
          </w:p>
        </w:tc>
      </w:tr>
      <w:tr w:rsidR="005F04F9" w:rsidRPr="005F04F9" w:rsidTr="005F04F9">
        <w:trPr>
          <w:trHeight w:val="499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proofErr w:type="spellStart"/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Lehmke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Marion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Am Schlag 8, 35039 Marburg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06421/606159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u w:val="single"/>
                <w:lang w:eastAsia="de-DE"/>
              </w:rPr>
            </w:pPr>
            <w:hyperlink r:id="rId11" w:history="1">
              <w:r w:rsidRPr="005F04F9">
                <w:rPr>
                  <w:rFonts w:ascii="Calibri" w:eastAsia="Times New Roman" w:hAnsi="Calibri" w:cs="Calibri"/>
                  <w:u w:val="single"/>
                  <w:lang w:eastAsia="de-DE"/>
                </w:rPr>
                <w:t>lehmke@blista.de</w:t>
              </w:r>
            </w:hyperlink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u w:val="single"/>
                <w:lang w:eastAsia="de-DE"/>
              </w:rPr>
            </w:pPr>
          </w:p>
        </w:tc>
      </w:tr>
      <w:tr w:rsidR="005F04F9" w:rsidRPr="005F04F9" w:rsidTr="005F04F9">
        <w:trPr>
          <w:trHeight w:val="499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 xml:space="preserve">Poser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Björn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proofErr w:type="spellStart"/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Lichtenau</w:t>
            </w:r>
            <w:proofErr w:type="spellEnd"/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e.V</w:t>
            </w:r>
            <w:proofErr w:type="spellEnd"/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 xml:space="preserve"> UMA </w:t>
            </w:r>
          </w:p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 xml:space="preserve">WG </w:t>
            </w:r>
            <w:proofErr w:type="spellStart"/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Fürstenhagen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 xml:space="preserve">Richard-AssmannStr.20,                                              37235 </w:t>
            </w:r>
            <w:proofErr w:type="spellStart"/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Hess.Lichtenau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05602-831562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u w:val="single"/>
                <w:lang w:eastAsia="de-DE"/>
              </w:rPr>
            </w:pPr>
            <w:hyperlink r:id="rId12" w:history="1">
              <w:r w:rsidRPr="005F04F9">
                <w:rPr>
                  <w:rFonts w:ascii="Calibri" w:eastAsia="Times New Roman" w:hAnsi="Calibri" w:cs="Calibri"/>
                  <w:sz w:val="20"/>
                  <w:u w:val="single"/>
                  <w:lang w:eastAsia="de-DE"/>
                </w:rPr>
                <w:t>uma-fuerstenhagen@lichtenau-ev.de</w:t>
              </w:r>
            </w:hyperlink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u w:val="single"/>
                <w:lang w:eastAsia="de-DE"/>
              </w:rPr>
            </w:pPr>
          </w:p>
        </w:tc>
      </w:tr>
      <w:tr w:rsidR="005F04F9" w:rsidRPr="005F04F9" w:rsidTr="005F04F9">
        <w:trPr>
          <w:trHeight w:val="499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Pfeiffer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Katja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proofErr w:type="spellStart"/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St.Elisabeth</w:t>
            </w:r>
            <w:proofErr w:type="spellEnd"/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 xml:space="preserve"> Verein </w:t>
            </w:r>
            <w:proofErr w:type="spellStart"/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e.V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Auf der Kreuzwiese 6,                                                   35216 Biedenkopf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sz w:val="20"/>
                <w:szCs w:val="20"/>
                <w:lang w:eastAsia="de-DE"/>
              </w:rPr>
              <w:t>06461-808819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u w:val="single"/>
                <w:lang w:eastAsia="de-DE"/>
              </w:rPr>
            </w:pPr>
            <w:hyperlink r:id="rId13" w:history="1">
              <w:r w:rsidRPr="005F04F9">
                <w:rPr>
                  <w:rFonts w:ascii="Calibri" w:eastAsia="Times New Roman" w:hAnsi="Calibri" w:cs="Calibri"/>
                  <w:sz w:val="20"/>
                  <w:u w:val="single"/>
                  <w:lang w:eastAsia="de-DE"/>
                </w:rPr>
                <w:t>k.pfeiffer@elisabeth-verein.de</w:t>
              </w:r>
            </w:hyperlink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u w:val="single"/>
                <w:lang w:eastAsia="de-DE"/>
              </w:rPr>
            </w:pPr>
          </w:p>
        </w:tc>
      </w:tr>
      <w:tr w:rsidR="005F04F9" w:rsidRPr="005F04F9" w:rsidTr="005F04F9">
        <w:trPr>
          <w:trHeight w:val="499"/>
        </w:trPr>
        <w:tc>
          <w:tcPr>
            <w:tcW w:w="13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Ramm</w:t>
            </w:r>
            <w:r w:rsidR="00385C4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Katharina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Brückenhof </w:t>
            </w:r>
            <w:proofErr w:type="spellStart"/>
            <w:r w:rsidRPr="005F04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e.V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5F04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Dehringhäuser</w:t>
            </w:r>
            <w:proofErr w:type="spellEnd"/>
            <w:r w:rsidRPr="005F04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 Straße 16,                                            34477 </w:t>
            </w:r>
            <w:proofErr w:type="spellStart"/>
            <w:r w:rsidRPr="005F04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Twistetal</w:t>
            </w:r>
            <w:proofErr w:type="spellEnd"/>
            <w:r w:rsidRPr="005F04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 xml:space="preserve"> Nieder-</w:t>
            </w:r>
            <w:proofErr w:type="spellStart"/>
            <w:r w:rsidRPr="005F04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Waroldern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</w:pPr>
            <w:r w:rsidRPr="005F04F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de-DE"/>
              </w:rPr>
              <w:t>05695-979600</w:t>
            </w:r>
          </w:p>
        </w:tc>
        <w:tc>
          <w:tcPr>
            <w:tcW w:w="3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u w:val="single"/>
                <w:lang w:eastAsia="de-DE"/>
              </w:rPr>
            </w:pPr>
            <w:hyperlink r:id="rId14" w:history="1">
              <w:r w:rsidRPr="005F04F9">
                <w:rPr>
                  <w:rFonts w:ascii="Calibri" w:eastAsia="Times New Roman" w:hAnsi="Calibri" w:cs="Calibri"/>
                  <w:sz w:val="20"/>
                  <w:u w:val="single"/>
                  <w:lang w:eastAsia="de-DE"/>
                </w:rPr>
                <w:t>katharina.ramme@yahoo.de</w:t>
              </w:r>
            </w:hyperlink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F04F9" w:rsidRPr="005F04F9" w:rsidRDefault="005F04F9" w:rsidP="005F04F9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u w:val="single"/>
                <w:lang w:eastAsia="de-DE"/>
              </w:rPr>
            </w:pPr>
          </w:p>
        </w:tc>
      </w:tr>
    </w:tbl>
    <w:p w:rsidR="00C84766" w:rsidRDefault="00526511"/>
    <w:sectPr w:rsidR="00C84766" w:rsidSect="005F04F9">
      <w:headerReference w:type="default" r:id="rId15"/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6511" w:rsidRDefault="00526511" w:rsidP="005F04F9">
      <w:pPr>
        <w:spacing w:after="0" w:line="240" w:lineRule="auto"/>
      </w:pPr>
      <w:r>
        <w:separator/>
      </w:r>
    </w:p>
  </w:endnote>
  <w:endnote w:type="continuationSeparator" w:id="0">
    <w:p w:rsidR="00526511" w:rsidRDefault="00526511" w:rsidP="005F0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6511" w:rsidRDefault="00526511" w:rsidP="005F04F9">
      <w:pPr>
        <w:spacing w:after="0" w:line="240" w:lineRule="auto"/>
      </w:pPr>
      <w:r>
        <w:separator/>
      </w:r>
    </w:p>
  </w:footnote>
  <w:footnote w:type="continuationSeparator" w:id="0">
    <w:p w:rsidR="00526511" w:rsidRDefault="00526511" w:rsidP="005F04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04F9" w:rsidRPr="005F04F9" w:rsidRDefault="005F04F9">
    <w:pPr>
      <w:pStyle w:val="Kopfzeile"/>
      <w:rPr>
        <w:b/>
        <w:sz w:val="30"/>
        <w:szCs w:val="30"/>
      </w:rPr>
    </w:pPr>
    <w:r>
      <w:rPr>
        <w:b/>
        <w:noProof/>
        <w:sz w:val="30"/>
        <w:szCs w:val="30"/>
        <w:lang w:eastAsia="de-D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7165340</wp:posOffset>
          </wp:positionH>
          <wp:positionV relativeFrom="paragraph">
            <wp:posOffset>-311785</wp:posOffset>
          </wp:positionV>
          <wp:extent cx="1742440" cy="758825"/>
          <wp:effectExtent l="19050" t="0" r="0" b="0"/>
          <wp:wrapNone/>
          <wp:docPr id="1" name="Grafi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" descr="Kijuv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xdr="http://schemas.openxmlformats.org/drawingml/2006/spreadsheetDrawing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2440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sz w:val="30"/>
        <w:szCs w:val="30"/>
      </w:rPr>
      <w:tab/>
    </w:r>
    <w:r>
      <w:rPr>
        <w:b/>
        <w:sz w:val="30"/>
        <w:szCs w:val="30"/>
      </w:rPr>
      <w:tab/>
    </w:r>
    <w:r w:rsidR="00385C4B">
      <w:rPr>
        <w:b/>
        <w:sz w:val="30"/>
        <w:szCs w:val="30"/>
      </w:rPr>
      <w:t>Jahresmitgliederversammlung 25.04.2017</w:t>
    </w:r>
    <w:r>
      <w:rPr>
        <w:b/>
        <w:sz w:val="30"/>
        <w:szCs w:val="30"/>
      </w:rPr>
      <w:tab/>
    </w:r>
    <w:r>
      <w:rPr>
        <w:b/>
        <w:sz w:val="30"/>
        <w:szCs w:val="30"/>
      </w:rPr>
      <w:tab/>
    </w:r>
    <w:r>
      <w:rPr>
        <w:b/>
        <w:sz w:val="30"/>
        <w:szCs w:val="30"/>
      </w:rPr>
      <w:tab/>
    </w:r>
  </w:p>
  <w:p w:rsidR="005F04F9" w:rsidRDefault="005F04F9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04F9"/>
    <w:rsid w:val="00380E48"/>
    <w:rsid w:val="00385C4B"/>
    <w:rsid w:val="00526511"/>
    <w:rsid w:val="005A653E"/>
    <w:rsid w:val="005F04F9"/>
    <w:rsid w:val="00FF6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80E4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5F04F9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5F04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04F9"/>
  </w:style>
  <w:style w:type="paragraph" w:styleId="Fuzeile">
    <w:name w:val="footer"/>
    <w:basedOn w:val="Standard"/>
    <w:link w:val="FuzeileZchn"/>
    <w:uiPriority w:val="99"/>
    <w:semiHidden/>
    <w:unhideWhenUsed/>
    <w:rsid w:val="005F04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5F04F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F0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04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5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ilip.Gemein@awo-hs.org" TargetMode="External"/><Relationship Id="rId13" Type="http://schemas.openxmlformats.org/officeDocument/2006/relationships/hyperlink" Target="mailto:k.pfeiffer@elisabeth-verein.d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tigergruppe@kinderheimat-reinhardshof.de" TargetMode="External"/><Relationship Id="rId12" Type="http://schemas.openxmlformats.org/officeDocument/2006/relationships/hyperlink" Target="mailto:uma-fuerstenhagen@lichtenau-ev.de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wg.tanneck@elisabeth-verein.de" TargetMode="External"/><Relationship Id="rId11" Type="http://schemas.openxmlformats.org/officeDocument/2006/relationships/hyperlink" Target="mailto:lehmke@blista.de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mailto:ahg@sonnenstrasse.net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horstzi@t-online.de" TargetMode="External"/><Relationship Id="rId14" Type="http://schemas.openxmlformats.org/officeDocument/2006/relationships/hyperlink" Target="mailto:katharina.ramme@yahoo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333</Words>
  <Characters>2102</Characters>
  <Application>Microsoft Office Word</Application>
  <DocSecurity>0</DocSecurity>
  <Lines>17</Lines>
  <Paragraphs>4</Paragraphs>
  <ScaleCrop>false</ScaleCrop>
  <Company/>
  <LinksUpToDate>false</LinksUpToDate>
  <CharactersWithSpaces>2431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Adolis</dc:creator>
  <cp:lastModifiedBy>Adolis</cp:lastModifiedBy>
  <cp:revision>2</cp:revision>
  <dcterms:created xsi:type="dcterms:W3CDTF">2017-04-18T15:33:00Z</dcterms:created>
  <dcterms:modified xsi:type="dcterms:W3CDTF">2017-04-18T15:33:00Z</dcterms:modified>
</cp:coreProperties>
</file>